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0F19AC" w14:textId="77777777" w:rsidR="002E0EE3" w:rsidRDefault="002E0EE3" w:rsidP="00F55FA2">
      <w:pPr>
        <w:spacing w:after="0"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Cammino Sinodale dei bambini – proposta per i più piccoli</w:t>
      </w:r>
    </w:p>
    <w:p w14:paraId="72C0A44A" w14:textId="3383E8D8" w:rsidR="002E0EE3" w:rsidRDefault="002E0EE3" w:rsidP="00F55FA2">
      <w:pPr>
        <w:spacing w:after="0"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Racconto (video): </w:t>
      </w:r>
    </w:p>
    <w:p w14:paraId="5AB94096" w14:textId="636BA41D" w:rsidR="00E8228E" w:rsidRPr="00F55FA2" w:rsidRDefault="002E0EE3" w:rsidP="002E0EE3">
      <w:pPr>
        <w:spacing w:after="0"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SIN E ODO: I VERI AMICI CAMMINANO INSIEME</w:t>
      </w:r>
    </w:p>
    <w:p w14:paraId="0FEF9875" w14:textId="0BD5D2AA" w:rsidR="005060EB" w:rsidRPr="00F55FA2" w:rsidRDefault="00803F3B" w:rsidP="00F55FA2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O</w:t>
      </w:r>
      <w:r w:rsidR="005060EB" w:rsidRPr="00F55FA2">
        <w:rPr>
          <w:sz w:val="24"/>
          <w:szCs w:val="24"/>
        </w:rPr>
        <w:t xml:space="preserve">do è l’amico che tutti vorrebbero; tenero, goffo e un po’ ribelle. Ha un solo difetto: quando cammina sembra proprio  una papera e per questo tutti lo prendono in giro. Qualcuno lo scambia per uno struzzo, </w:t>
      </w:r>
      <w:r w:rsidR="00742ACA" w:rsidRPr="00F55FA2">
        <w:rPr>
          <w:sz w:val="24"/>
          <w:szCs w:val="24"/>
        </w:rPr>
        <w:t>qualche altro per un’oca,</w:t>
      </w:r>
      <w:r>
        <w:rPr>
          <w:sz w:val="24"/>
          <w:szCs w:val="24"/>
        </w:rPr>
        <w:t xml:space="preserve"> </w:t>
      </w:r>
      <w:r w:rsidR="005060EB" w:rsidRPr="00F55FA2">
        <w:rPr>
          <w:sz w:val="24"/>
          <w:szCs w:val="24"/>
        </w:rPr>
        <w:t>qualcuno lo guarda con commiserazione perché</w:t>
      </w:r>
      <w:r w:rsidR="00881271" w:rsidRPr="00F55FA2">
        <w:rPr>
          <w:sz w:val="24"/>
          <w:szCs w:val="24"/>
        </w:rPr>
        <w:t xml:space="preserve"> i suoi passi non sono tutti uguali.</w:t>
      </w:r>
    </w:p>
    <w:p w14:paraId="75B86B6F" w14:textId="16EB6AD2" w:rsidR="00881271" w:rsidRPr="00F55FA2" w:rsidRDefault="005060EB" w:rsidP="00F55FA2">
      <w:pPr>
        <w:spacing w:after="0" w:line="360" w:lineRule="auto"/>
        <w:jc w:val="both"/>
        <w:rPr>
          <w:sz w:val="24"/>
          <w:szCs w:val="24"/>
        </w:rPr>
      </w:pPr>
      <w:r w:rsidRPr="00F55FA2">
        <w:rPr>
          <w:sz w:val="24"/>
          <w:szCs w:val="24"/>
        </w:rPr>
        <w:t xml:space="preserve">Un giorno nella scuola dello Stagno d’argento  </w:t>
      </w:r>
      <w:r w:rsidR="00803F3B">
        <w:rPr>
          <w:sz w:val="24"/>
          <w:szCs w:val="24"/>
        </w:rPr>
        <w:t>O</w:t>
      </w:r>
      <w:r w:rsidRPr="00F55FA2">
        <w:rPr>
          <w:sz w:val="24"/>
          <w:szCs w:val="24"/>
        </w:rPr>
        <w:t xml:space="preserve">do si avviava a fare il solito bagno quotidiano; quattro o cinque bracciate nello stagno tanto per sgranchire le articolazioni. Qualche metro separa  lo </w:t>
      </w:r>
      <w:r w:rsidR="008054A0" w:rsidRPr="00F55FA2">
        <w:rPr>
          <w:sz w:val="24"/>
          <w:szCs w:val="24"/>
        </w:rPr>
        <w:t>spiazzo</w:t>
      </w:r>
      <w:r w:rsidRPr="00F55FA2">
        <w:rPr>
          <w:sz w:val="24"/>
          <w:szCs w:val="24"/>
        </w:rPr>
        <w:t xml:space="preserve"> in cui la maestra fa lezione di</w:t>
      </w:r>
      <w:r w:rsidR="008054A0" w:rsidRPr="00F55FA2">
        <w:rPr>
          <w:sz w:val="24"/>
          <w:szCs w:val="24"/>
        </w:rPr>
        <w:t xml:space="preserve"> “ riconoscimento dei buoni frutti”, dallo stagno; e, al momento della ricreazione,  sono molti gli animali che vanno a farsi un bagno. In quei pochi metri</w:t>
      </w:r>
      <w:r w:rsidRPr="00F55FA2">
        <w:rPr>
          <w:sz w:val="24"/>
          <w:szCs w:val="24"/>
        </w:rPr>
        <w:t xml:space="preserve"> </w:t>
      </w:r>
      <w:r w:rsidR="00803F3B">
        <w:rPr>
          <w:sz w:val="24"/>
          <w:szCs w:val="24"/>
        </w:rPr>
        <w:t>O</w:t>
      </w:r>
      <w:r w:rsidR="008054A0" w:rsidRPr="00F55FA2">
        <w:rPr>
          <w:sz w:val="24"/>
          <w:szCs w:val="24"/>
        </w:rPr>
        <w:t xml:space="preserve">do cammina goffo, le zampe non vogliono andare dritte .. </w:t>
      </w:r>
      <w:proofErr w:type="spellStart"/>
      <w:r w:rsidR="008054A0" w:rsidRPr="00F55FA2">
        <w:rPr>
          <w:sz w:val="24"/>
          <w:szCs w:val="24"/>
        </w:rPr>
        <w:t>si</w:t>
      </w:r>
      <w:proofErr w:type="spellEnd"/>
      <w:r w:rsidR="008054A0" w:rsidRPr="00F55FA2">
        <w:rPr>
          <w:sz w:val="24"/>
          <w:szCs w:val="24"/>
        </w:rPr>
        <w:t xml:space="preserve"> inarcano ad ogni passo. Dietro a </w:t>
      </w:r>
      <w:r w:rsidR="00803F3B">
        <w:rPr>
          <w:sz w:val="24"/>
          <w:szCs w:val="24"/>
        </w:rPr>
        <w:t>O</w:t>
      </w:r>
      <w:r w:rsidR="008054A0" w:rsidRPr="00F55FA2">
        <w:rPr>
          <w:sz w:val="24"/>
          <w:szCs w:val="24"/>
        </w:rPr>
        <w:t>do alcuni tra i compagni, quelli che non sanno divertirsi in altro modo, fanno una lunga fila di sbeffeggiatori alla riscossa; ripercorrono</w:t>
      </w:r>
      <w:r w:rsidR="00881271" w:rsidRPr="00F55FA2">
        <w:rPr>
          <w:sz w:val="24"/>
          <w:szCs w:val="24"/>
        </w:rPr>
        <w:t xml:space="preserve"> i suoi passi, </w:t>
      </w:r>
      <w:r w:rsidR="008054A0" w:rsidRPr="00F55FA2">
        <w:rPr>
          <w:sz w:val="24"/>
          <w:szCs w:val="24"/>
        </w:rPr>
        <w:t xml:space="preserve"> imitando la inadeguatezza del suo camminare; lento, storto, </w:t>
      </w:r>
      <w:r w:rsidR="00881271" w:rsidRPr="00F55FA2">
        <w:rPr>
          <w:sz w:val="24"/>
          <w:szCs w:val="24"/>
        </w:rPr>
        <w:t xml:space="preserve">le zampe che affondano nella sabbia. </w:t>
      </w:r>
    </w:p>
    <w:p w14:paraId="3EFE8499" w14:textId="005E93D5" w:rsidR="00881271" w:rsidRPr="00F55FA2" w:rsidRDefault="00881271" w:rsidP="00F55FA2">
      <w:pPr>
        <w:spacing w:after="0" w:line="360" w:lineRule="auto"/>
        <w:jc w:val="both"/>
        <w:rPr>
          <w:sz w:val="24"/>
          <w:szCs w:val="24"/>
        </w:rPr>
      </w:pPr>
      <w:r w:rsidRPr="00F55FA2">
        <w:rPr>
          <w:sz w:val="24"/>
          <w:szCs w:val="24"/>
        </w:rPr>
        <w:t xml:space="preserve">Chi vede non interviene, qualcuno ride. La maestra non si è accorta di quel che accade ai bordi dello stagno; ma </w:t>
      </w:r>
      <w:r w:rsidR="00803F3B">
        <w:rPr>
          <w:sz w:val="24"/>
          <w:szCs w:val="24"/>
        </w:rPr>
        <w:t>O</w:t>
      </w:r>
      <w:r w:rsidRPr="00F55FA2">
        <w:rPr>
          <w:sz w:val="24"/>
          <w:szCs w:val="24"/>
        </w:rPr>
        <w:t>do non ce la fa più…il ribelle che è in lui si fa sentire e decide di non tornare nello spiazzo con gli altri alla</w:t>
      </w:r>
      <w:r w:rsidR="00E16DBF" w:rsidRPr="00F55FA2">
        <w:rPr>
          <w:sz w:val="24"/>
          <w:szCs w:val="24"/>
        </w:rPr>
        <w:t xml:space="preserve"> fine della ricreazione, ma di </w:t>
      </w:r>
      <w:r w:rsidRPr="00F55FA2">
        <w:rPr>
          <w:sz w:val="24"/>
          <w:szCs w:val="24"/>
        </w:rPr>
        <w:t>prendersi una pausa per vedere</w:t>
      </w:r>
      <w:r w:rsidR="00F87FAA" w:rsidRPr="00F55FA2">
        <w:rPr>
          <w:sz w:val="24"/>
          <w:szCs w:val="24"/>
        </w:rPr>
        <w:t xml:space="preserve"> cosa si nasconde al di là del B</w:t>
      </w:r>
      <w:r w:rsidRPr="00F55FA2">
        <w:rPr>
          <w:sz w:val="24"/>
          <w:szCs w:val="24"/>
        </w:rPr>
        <w:t>osco delle Tenere foglie.</w:t>
      </w:r>
      <w:r w:rsidR="00E16DBF" w:rsidRPr="00F55FA2">
        <w:rPr>
          <w:sz w:val="24"/>
          <w:szCs w:val="24"/>
        </w:rPr>
        <w:t>. se magari fuori da lì i suoi passi saranno davvero tutti uguali come una volta ha sognato..</w:t>
      </w:r>
    </w:p>
    <w:p w14:paraId="4531C46A" w14:textId="77777777" w:rsidR="00E16DBF" w:rsidRPr="00F55FA2" w:rsidRDefault="00E16DBF" w:rsidP="00F55FA2">
      <w:pPr>
        <w:spacing w:after="0" w:line="360" w:lineRule="auto"/>
        <w:jc w:val="both"/>
        <w:rPr>
          <w:sz w:val="24"/>
          <w:szCs w:val="24"/>
        </w:rPr>
      </w:pPr>
      <w:r w:rsidRPr="00F55FA2">
        <w:rPr>
          <w:sz w:val="24"/>
          <w:szCs w:val="24"/>
        </w:rPr>
        <w:t xml:space="preserve">Ma al confine del bosco lui non c’è davvero mai arrivato; i suoi passi sono accelerati, come i battiti del suo cuore.. davanti a lui si apre un’ enorme distesa pianeggiante, di un colore così indefinito da essere abbagliante. </w:t>
      </w:r>
    </w:p>
    <w:p w14:paraId="2148E064" w14:textId="77777777" w:rsidR="00E16DBF" w:rsidRPr="00F55FA2" w:rsidRDefault="00E16DBF" w:rsidP="00F55FA2">
      <w:pPr>
        <w:spacing w:after="0" w:line="360" w:lineRule="auto"/>
        <w:jc w:val="both"/>
        <w:rPr>
          <w:sz w:val="24"/>
          <w:szCs w:val="24"/>
        </w:rPr>
      </w:pPr>
      <w:r w:rsidRPr="00F55FA2">
        <w:rPr>
          <w:sz w:val="24"/>
          <w:szCs w:val="24"/>
        </w:rPr>
        <w:t>La distesa brulica di esseri in movimento, tutti diversi da quelli che lui è abituato a vedere; hanno braccia e</w:t>
      </w:r>
      <w:r w:rsidR="00D41B9C" w:rsidRPr="00F55FA2">
        <w:rPr>
          <w:sz w:val="24"/>
          <w:szCs w:val="24"/>
        </w:rPr>
        <w:t xml:space="preserve">  gambe </w:t>
      </w:r>
      <w:r w:rsidRPr="00F55FA2">
        <w:rPr>
          <w:sz w:val="24"/>
          <w:szCs w:val="24"/>
        </w:rPr>
        <w:t xml:space="preserve"> lunghe e attorcigliate e occhi grandi</w:t>
      </w:r>
      <w:r w:rsidR="00D41B9C" w:rsidRPr="00F55FA2">
        <w:rPr>
          <w:sz w:val="24"/>
          <w:szCs w:val="24"/>
        </w:rPr>
        <w:t>… e niente zampe.</w:t>
      </w:r>
    </w:p>
    <w:p w14:paraId="03D5138E" w14:textId="77777777" w:rsidR="00F87FAA" w:rsidRPr="00F55FA2" w:rsidRDefault="00F87FAA" w:rsidP="00F55FA2">
      <w:pPr>
        <w:spacing w:after="0" w:line="360" w:lineRule="auto"/>
        <w:jc w:val="both"/>
        <w:rPr>
          <w:sz w:val="24"/>
          <w:szCs w:val="24"/>
        </w:rPr>
      </w:pPr>
      <w:r w:rsidRPr="00F55FA2">
        <w:rPr>
          <w:sz w:val="24"/>
          <w:szCs w:val="24"/>
        </w:rPr>
        <w:t>Ognuno fa qualcosa ma tutti sono stranamente sollevati un palmo da terra; sembrano un po’ affannati, ma nessuno nervoso. Molti si muovono in coppia, qualcuno a piccoli gruppi, tutti rigorosamente sollevati da terra quei 50 centimetri..</w:t>
      </w:r>
    </w:p>
    <w:p w14:paraId="205BDD0B" w14:textId="77777777" w:rsidR="00742ACA" w:rsidRPr="00F55FA2" w:rsidRDefault="00F87FAA" w:rsidP="00F55FA2">
      <w:pPr>
        <w:spacing w:after="0" w:line="360" w:lineRule="auto"/>
        <w:jc w:val="both"/>
        <w:rPr>
          <w:sz w:val="24"/>
          <w:szCs w:val="24"/>
        </w:rPr>
      </w:pPr>
      <w:r w:rsidRPr="00F55FA2">
        <w:rPr>
          <w:sz w:val="24"/>
          <w:szCs w:val="24"/>
        </w:rPr>
        <w:t xml:space="preserve"> </w:t>
      </w:r>
      <w:r w:rsidR="00742ACA" w:rsidRPr="00F55FA2">
        <w:rPr>
          <w:sz w:val="24"/>
          <w:szCs w:val="24"/>
        </w:rPr>
        <w:t>-</w:t>
      </w:r>
      <w:r w:rsidR="00A852D9" w:rsidRPr="00F55FA2">
        <w:rPr>
          <w:sz w:val="24"/>
          <w:szCs w:val="24"/>
        </w:rPr>
        <w:t>Ehi, sono Sin! Che poi sarebbe l’abbreviazione di Simpatico! Non mi piace fare le cose da solo, ho sempre voglia di dividere a metà..  E tu?</w:t>
      </w:r>
      <w:r w:rsidR="00742ACA" w:rsidRPr="00F55FA2">
        <w:rPr>
          <w:sz w:val="24"/>
          <w:szCs w:val="24"/>
        </w:rPr>
        <w:t xml:space="preserve"> </w:t>
      </w:r>
    </w:p>
    <w:p w14:paraId="7F3BBA25" w14:textId="2A61A45E" w:rsidR="00A852D9" w:rsidRPr="00F55FA2" w:rsidRDefault="00742ACA" w:rsidP="00F55FA2">
      <w:pPr>
        <w:spacing w:after="0" w:line="360" w:lineRule="auto"/>
        <w:jc w:val="both"/>
        <w:rPr>
          <w:sz w:val="24"/>
          <w:szCs w:val="24"/>
        </w:rPr>
      </w:pPr>
      <w:r w:rsidRPr="00F55FA2">
        <w:rPr>
          <w:sz w:val="24"/>
          <w:szCs w:val="24"/>
        </w:rPr>
        <w:t>-</w:t>
      </w:r>
      <w:r w:rsidR="00A852D9" w:rsidRPr="00F55FA2">
        <w:rPr>
          <w:sz w:val="24"/>
          <w:szCs w:val="24"/>
        </w:rPr>
        <w:t xml:space="preserve">Io sono </w:t>
      </w:r>
      <w:r w:rsidR="00803F3B">
        <w:rPr>
          <w:sz w:val="24"/>
          <w:szCs w:val="24"/>
        </w:rPr>
        <w:t>O</w:t>
      </w:r>
      <w:r w:rsidR="00A852D9" w:rsidRPr="00F55FA2">
        <w:rPr>
          <w:sz w:val="24"/>
          <w:szCs w:val="24"/>
        </w:rPr>
        <w:t>do</w:t>
      </w:r>
      <w:r w:rsidRPr="00F55FA2">
        <w:rPr>
          <w:sz w:val="24"/>
          <w:szCs w:val="24"/>
        </w:rPr>
        <w:t>. Ti fa piacere se passeggiamo un po’ insieme?</w:t>
      </w:r>
      <w:r w:rsidR="001F0BA9" w:rsidRPr="00F55FA2">
        <w:rPr>
          <w:sz w:val="24"/>
          <w:szCs w:val="24"/>
        </w:rPr>
        <w:t xml:space="preserve"> </w:t>
      </w:r>
    </w:p>
    <w:p w14:paraId="316124C3" w14:textId="4FE6755E" w:rsidR="00FE357B" w:rsidRPr="00F55FA2" w:rsidRDefault="00742ACA" w:rsidP="00F55FA2">
      <w:pPr>
        <w:spacing w:after="0" w:line="360" w:lineRule="auto"/>
        <w:jc w:val="both"/>
        <w:rPr>
          <w:sz w:val="24"/>
          <w:szCs w:val="24"/>
        </w:rPr>
      </w:pPr>
      <w:r w:rsidRPr="00F55FA2">
        <w:rPr>
          <w:sz w:val="24"/>
          <w:szCs w:val="24"/>
        </w:rPr>
        <w:lastRenderedPageBreak/>
        <w:t>- Certo, non aspetto altro… Te l’ho appena detto, da solo non è divertente..</w:t>
      </w:r>
      <w:r w:rsidR="00D41B9C" w:rsidRPr="00F55FA2">
        <w:rPr>
          <w:sz w:val="24"/>
          <w:szCs w:val="24"/>
        </w:rPr>
        <w:t xml:space="preserve"> e poi io, io non ho mai i piedi per terra.</w:t>
      </w:r>
      <w:r w:rsidR="00FE357B" w:rsidRPr="00F55FA2">
        <w:rPr>
          <w:sz w:val="24"/>
          <w:szCs w:val="24"/>
        </w:rPr>
        <w:t xml:space="preserve"> Intanto</w:t>
      </w:r>
      <w:r w:rsidR="00803F3B">
        <w:rPr>
          <w:sz w:val="24"/>
          <w:szCs w:val="24"/>
        </w:rPr>
        <w:t xml:space="preserve">… </w:t>
      </w:r>
      <w:r w:rsidR="00FE357B" w:rsidRPr="00F55FA2">
        <w:rPr>
          <w:sz w:val="24"/>
          <w:szCs w:val="24"/>
        </w:rPr>
        <w:t>p</w:t>
      </w:r>
      <w:r w:rsidR="00C94E91" w:rsidRPr="00F55FA2">
        <w:rPr>
          <w:sz w:val="24"/>
          <w:szCs w:val="24"/>
        </w:rPr>
        <w:t xml:space="preserve">otrei farti conoscere i miei compaesani. </w:t>
      </w:r>
    </w:p>
    <w:p w14:paraId="76CC2879" w14:textId="5731654C" w:rsidR="00742ACA" w:rsidRPr="00F55FA2" w:rsidRDefault="00C94E91" w:rsidP="00F55FA2">
      <w:pPr>
        <w:spacing w:after="0" w:line="360" w:lineRule="auto"/>
        <w:jc w:val="both"/>
        <w:rPr>
          <w:sz w:val="24"/>
          <w:szCs w:val="24"/>
        </w:rPr>
      </w:pPr>
      <w:r w:rsidRPr="00F55FA2">
        <w:rPr>
          <w:sz w:val="24"/>
          <w:szCs w:val="24"/>
        </w:rPr>
        <w:t>Vedi</w:t>
      </w:r>
      <w:r w:rsidR="00FE357B" w:rsidRPr="00F55FA2">
        <w:rPr>
          <w:sz w:val="24"/>
          <w:szCs w:val="24"/>
        </w:rPr>
        <w:t xml:space="preserve"> quel gruppetto di tre? Sono </w:t>
      </w:r>
      <w:proofErr w:type="spellStart"/>
      <w:r w:rsidR="00FE357B" w:rsidRPr="00F55FA2">
        <w:rPr>
          <w:sz w:val="24"/>
          <w:szCs w:val="24"/>
        </w:rPr>
        <w:t>Sim</w:t>
      </w:r>
      <w:proofErr w:type="spellEnd"/>
      <w:r w:rsidR="00803F3B">
        <w:rPr>
          <w:sz w:val="24"/>
          <w:szCs w:val="24"/>
        </w:rPr>
        <w:t>,</w:t>
      </w:r>
      <w:r w:rsidRPr="00F55FA2">
        <w:rPr>
          <w:sz w:val="24"/>
          <w:szCs w:val="24"/>
        </w:rPr>
        <w:t xml:space="preserve"> </w:t>
      </w:r>
      <w:proofErr w:type="spellStart"/>
      <w:r w:rsidRPr="00F55FA2">
        <w:rPr>
          <w:sz w:val="24"/>
          <w:szCs w:val="24"/>
        </w:rPr>
        <w:t>Bio</w:t>
      </w:r>
      <w:proofErr w:type="spellEnd"/>
      <w:r w:rsidRPr="00F55FA2">
        <w:rPr>
          <w:sz w:val="24"/>
          <w:szCs w:val="24"/>
        </w:rPr>
        <w:t xml:space="preserve"> e Si; anche a loro piace stare insieme; sono bravi a stare in armonia, una famigliola da invidiare.</w:t>
      </w:r>
    </w:p>
    <w:p w14:paraId="1139AFC8" w14:textId="77777777" w:rsidR="00C94E91" w:rsidRPr="00F55FA2" w:rsidRDefault="00C94E91" w:rsidP="00F55FA2">
      <w:pPr>
        <w:spacing w:after="0" w:line="360" w:lineRule="auto"/>
        <w:jc w:val="both"/>
        <w:rPr>
          <w:sz w:val="24"/>
          <w:szCs w:val="24"/>
        </w:rPr>
      </w:pPr>
      <w:r w:rsidRPr="00F55FA2">
        <w:rPr>
          <w:sz w:val="24"/>
          <w:szCs w:val="24"/>
        </w:rPr>
        <w:t xml:space="preserve">Vicino a quell’albero ci sono </w:t>
      </w:r>
      <w:r w:rsidR="00FE357B" w:rsidRPr="00F55FA2">
        <w:rPr>
          <w:sz w:val="24"/>
          <w:szCs w:val="24"/>
        </w:rPr>
        <w:t>due grandi amici; Con e Tatto, non li stacchi nemmeno con le preghiere!</w:t>
      </w:r>
    </w:p>
    <w:p w14:paraId="6D194F04" w14:textId="77777777" w:rsidR="00C94E91" w:rsidRPr="00F55FA2" w:rsidRDefault="00C94E91" w:rsidP="00F55FA2">
      <w:pPr>
        <w:spacing w:after="0" w:line="360" w:lineRule="auto"/>
        <w:jc w:val="both"/>
        <w:rPr>
          <w:sz w:val="24"/>
          <w:szCs w:val="24"/>
        </w:rPr>
      </w:pPr>
      <w:r w:rsidRPr="00F55FA2">
        <w:rPr>
          <w:sz w:val="24"/>
          <w:szCs w:val="24"/>
        </w:rPr>
        <w:t xml:space="preserve">- E quelli poco più in là che si muovono all’unisono? </w:t>
      </w:r>
    </w:p>
    <w:p w14:paraId="7EF9319A" w14:textId="56EB8593" w:rsidR="00C94E91" w:rsidRPr="00F55FA2" w:rsidRDefault="00C94E91" w:rsidP="00F55FA2">
      <w:pPr>
        <w:spacing w:after="0" w:line="360" w:lineRule="auto"/>
        <w:jc w:val="both"/>
        <w:rPr>
          <w:sz w:val="24"/>
          <w:szCs w:val="24"/>
        </w:rPr>
      </w:pPr>
      <w:r w:rsidRPr="00F55FA2">
        <w:rPr>
          <w:sz w:val="24"/>
          <w:szCs w:val="24"/>
        </w:rPr>
        <w:t xml:space="preserve">- Ah quelli sono un altro Sin ( certo qui il nome è diffuso) e </w:t>
      </w:r>
      <w:proofErr w:type="spellStart"/>
      <w:r w:rsidRPr="00F55FA2">
        <w:rPr>
          <w:sz w:val="24"/>
          <w:szCs w:val="24"/>
        </w:rPr>
        <w:t>Cron</w:t>
      </w:r>
      <w:r w:rsidR="00803F3B">
        <w:rPr>
          <w:sz w:val="24"/>
          <w:szCs w:val="24"/>
        </w:rPr>
        <w:t>ì</w:t>
      </w:r>
      <w:r w:rsidRPr="00F55FA2">
        <w:rPr>
          <w:sz w:val="24"/>
          <w:szCs w:val="24"/>
        </w:rPr>
        <w:t>a</w:t>
      </w:r>
      <w:proofErr w:type="spellEnd"/>
      <w:r w:rsidRPr="00F55FA2">
        <w:rPr>
          <w:sz w:val="24"/>
          <w:szCs w:val="24"/>
        </w:rPr>
        <w:t>, sua moglie; vanno davvero molto d’</w:t>
      </w:r>
      <w:r w:rsidR="00FE357B" w:rsidRPr="00F55FA2">
        <w:rPr>
          <w:sz w:val="24"/>
          <w:szCs w:val="24"/>
        </w:rPr>
        <w:t>accordo!</w:t>
      </w:r>
    </w:p>
    <w:p w14:paraId="38F0E98A" w14:textId="77777777" w:rsidR="00742ACA" w:rsidRPr="00F55FA2" w:rsidRDefault="00742ACA" w:rsidP="00F55FA2">
      <w:pPr>
        <w:spacing w:after="0" w:line="360" w:lineRule="auto"/>
        <w:jc w:val="both"/>
        <w:rPr>
          <w:sz w:val="24"/>
          <w:szCs w:val="24"/>
        </w:rPr>
      </w:pPr>
      <w:r w:rsidRPr="00F55FA2">
        <w:rPr>
          <w:sz w:val="24"/>
          <w:szCs w:val="24"/>
        </w:rPr>
        <w:t xml:space="preserve">- </w:t>
      </w:r>
      <w:r w:rsidR="00FE357B" w:rsidRPr="00F55FA2">
        <w:rPr>
          <w:sz w:val="24"/>
          <w:szCs w:val="24"/>
        </w:rPr>
        <w:t xml:space="preserve">Vedo </w:t>
      </w:r>
      <w:r w:rsidRPr="00F55FA2">
        <w:rPr>
          <w:sz w:val="24"/>
          <w:szCs w:val="24"/>
        </w:rPr>
        <w:t xml:space="preserve"> tanti animali –</w:t>
      </w:r>
      <w:r w:rsidR="00D41B9C" w:rsidRPr="00F55FA2">
        <w:rPr>
          <w:sz w:val="24"/>
          <w:szCs w:val="24"/>
        </w:rPr>
        <w:t xml:space="preserve"> siete animali vero?- </w:t>
      </w:r>
      <w:r w:rsidRPr="00F55FA2">
        <w:rPr>
          <w:sz w:val="24"/>
          <w:szCs w:val="24"/>
        </w:rPr>
        <w:t>come te in questa distesa così sconfinata.. ma tutti in movimento.. E che sta succedendo nella vostra città o regno o nel vostro bosco insomma?</w:t>
      </w:r>
    </w:p>
    <w:p w14:paraId="0D3C3212" w14:textId="77777777" w:rsidR="00D41B9C" w:rsidRPr="00F55FA2" w:rsidRDefault="00D41B9C" w:rsidP="00F55FA2">
      <w:pPr>
        <w:spacing w:after="0" w:line="360" w:lineRule="auto"/>
        <w:jc w:val="both"/>
        <w:rPr>
          <w:sz w:val="24"/>
          <w:szCs w:val="24"/>
        </w:rPr>
      </w:pPr>
      <w:r w:rsidRPr="00F55FA2">
        <w:rPr>
          <w:sz w:val="24"/>
          <w:szCs w:val="24"/>
        </w:rPr>
        <w:t>- Cosa sta per succedere? E’ accaduto che qualche giorno fa</w:t>
      </w:r>
      <w:r w:rsidR="00F87FAA" w:rsidRPr="00F55FA2">
        <w:rPr>
          <w:sz w:val="24"/>
          <w:szCs w:val="24"/>
        </w:rPr>
        <w:t>,</w:t>
      </w:r>
      <w:r w:rsidRPr="00F55FA2">
        <w:rPr>
          <w:sz w:val="24"/>
          <w:szCs w:val="24"/>
        </w:rPr>
        <w:t xml:space="preserve"> a causa di un improvviso forte vento, la nostra atmosfera si è talmente rarefatta che noi adesso.. non riusciamo più a toccare con i piedi per terra! Ci vedi tutti così sempre in brulicante movimento nel tentativo di atterrare di nuovo; ci pare di essere sopra quel piccolo pianeta.. non ricordo come si chiama. </w:t>
      </w:r>
    </w:p>
    <w:p w14:paraId="59599555" w14:textId="77777777" w:rsidR="00D41B9C" w:rsidRPr="00F55FA2" w:rsidRDefault="00D41B9C" w:rsidP="00F55FA2">
      <w:pPr>
        <w:spacing w:after="0" w:line="360" w:lineRule="auto"/>
        <w:jc w:val="both"/>
        <w:rPr>
          <w:sz w:val="24"/>
          <w:szCs w:val="24"/>
        </w:rPr>
      </w:pPr>
      <w:r w:rsidRPr="00F55FA2">
        <w:rPr>
          <w:sz w:val="24"/>
          <w:szCs w:val="24"/>
        </w:rPr>
        <w:t>- Luna, si chiama luna. Sì, in effetti lì si sta come sospesi. Dai ti faccio vedere come cammino io; eh io in effetti forse sono un po’ più pesante di voi.. peserete sì e no 45 grammi!</w:t>
      </w:r>
    </w:p>
    <w:p w14:paraId="5CC2D1F1" w14:textId="77777777" w:rsidR="00D41B9C" w:rsidRPr="00F55FA2" w:rsidRDefault="00F87FAA" w:rsidP="00F55FA2">
      <w:pPr>
        <w:spacing w:after="0" w:line="360" w:lineRule="auto"/>
        <w:jc w:val="both"/>
        <w:rPr>
          <w:sz w:val="24"/>
          <w:szCs w:val="24"/>
        </w:rPr>
      </w:pPr>
      <w:r w:rsidRPr="00F55FA2">
        <w:rPr>
          <w:sz w:val="24"/>
          <w:szCs w:val="24"/>
        </w:rPr>
        <w:t>- Ma</w:t>
      </w:r>
      <w:r w:rsidR="00D41B9C" w:rsidRPr="00F55FA2">
        <w:rPr>
          <w:sz w:val="24"/>
          <w:szCs w:val="24"/>
        </w:rPr>
        <w:t xml:space="preserve"> che bravo che sei! Che bell’incedere da principe</w:t>
      </w:r>
      <w:r w:rsidRPr="00F55FA2">
        <w:rPr>
          <w:sz w:val="24"/>
          <w:szCs w:val="24"/>
        </w:rPr>
        <w:t>.</w:t>
      </w:r>
    </w:p>
    <w:p w14:paraId="38FCF241" w14:textId="4FC095D2" w:rsidR="00D41B9C" w:rsidRPr="00F55FA2" w:rsidRDefault="00803F3B" w:rsidP="00F55FA2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O</w:t>
      </w:r>
      <w:r w:rsidR="00D41B9C" w:rsidRPr="00F55FA2">
        <w:rPr>
          <w:sz w:val="24"/>
          <w:szCs w:val="24"/>
        </w:rPr>
        <w:t>do arrossì.. non era certo abituato a sentire apprezzamenti sul suo modo di camminare</w:t>
      </w:r>
      <w:r w:rsidR="00F87FAA" w:rsidRPr="00F55FA2">
        <w:rPr>
          <w:sz w:val="24"/>
          <w:szCs w:val="24"/>
        </w:rPr>
        <w:t>; proprio lui, con le zampe più inarcate di tutto Bosco dalle Tenere foglie??</w:t>
      </w:r>
    </w:p>
    <w:p w14:paraId="5AE66A13" w14:textId="77777777" w:rsidR="00D41B9C" w:rsidRPr="00F55FA2" w:rsidRDefault="00F87FAA" w:rsidP="00F55FA2">
      <w:pPr>
        <w:pStyle w:val="Paragrafoelenco"/>
        <w:numPr>
          <w:ilvl w:val="0"/>
          <w:numId w:val="1"/>
        </w:numPr>
        <w:spacing w:after="0" w:line="360" w:lineRule="auto"/>
        <w:jc w:val="both"/>
        <w:rPr>
          <w:sz w:val="24"/>
          <w:szCs w:val="24"/>
        </w:rPr>
      </w:pPr>
      <w:r w:rsidRPr="00F55FA2">
        <w:rPr>
          <w:sz w:val="24"/>
          <w:szCs w:val="24"/>
        </w:rPr>
        <w:t>Ma allora tu…</w:t>
      </w:r>
      <w:r w:rsidR="00D41B9C" w:rsidRPr="00F55FA2">
        <w:rPr>
          <w:sz w:val="24"/>
          <w:szCs w:val="24"/>
        </w:rPr>
        <w:t xml:space="preserve">sì tu potresti </w:t>
      </w:r>
      <w:r w:rsidR="00D97E68" w:rsidRPr="00F55FA2">
        <w:rPr>
          <w:sz w:val="24"/>
          <w:szCs w:val="24"/>
        </w:rPr>
        <w:t>darmi una mano…anzi , un paio di zampe</w:t>
      </w:r>
    </w:p>
    <w:p w14:paraId="54803929" w14:textId="77777777" w:rsidR="00D97E68" w:rsidRPr="00F55FA2" w:rsidRDefault="00D97E68" w:rsidP="00F55FA2">
      <w:pPr>
        <w:spacing w:after="0" w:line="360" w:lineRule="auto"/>
        <w:jc w:val="both"/>
        <w:rPr>
          <w:sz w:val="24"/>
          <w:szCs w:val="24"/>
        </w:rPr>
      </w:pPr>
      <w:r w:rsidRPr="00F55FA2">
        <w:rPr>
          <w:sz w:val="24"/>
          <w:szCs w:val="24"/>
        </w:rPr>
        <w:t>-</w:t>
      </w:r>
      <w:proofErr w:type="spellStart"/>
      <w:r w:rsidRPr="00F55FA2">
        <w:rPr>
          <w:sz w:val="24"/>
          <w:szCs w:val="24"/>
        </w:rPr>
        <w:t>Iooooo</w:t>
      </w:r>
      <w:proofErr w:type="spellEnd"/>
      <w:r w:rsidRPr="00F55FA2">
        <w:rPr>
          <w:sz w:val="24"/>
          <w:szCs w:val="24"/>
        </w:rPr>
        <w:t>?</w:t>
      </w:r>
    </w:p>
    <w:p w14:paraId="561DC710" w14:textId="77777777" w:rsidR="00D97E68" w:rsidRPr="00F55FA2" w:rsidRDefault="00FE357B" w:rsidP="00F55FA2">
      <w:pPr>
        <w:spacing w:after="0" w:line="360" w:lineRule="auto"/>
        <w:jc w:val="both"/>
        <w:rPr>
          <w:sz w:val="24"/>
          <w:szCs w:val="24"/>
        </w:rPr>
      </w:pPr>
      <w:r w:rsidRPr="00F55FA2">
        <w:rPr>
          <w:sz w:val="24"/>
          <w:szCs w:val="24"/>
        </w:rPr>
        <w:t>- S</w:t>
      </w:r>
      <w:r w:rsidR="00D97E68" w:rsidRPr="00F55FA2">
        <w:rPr>
          <w:sz w:val="24"/>
          <w:szCs w:val="24"/>
        </w:rPr>
        <w:t>enti ; so che ci cono</w:t>
      </w:r>
      <w:r w:rsidRPr="00F55FA2">
        <w:rPr>
          <w:sz w:val="24"/>
          <w:szCs w:val="24"/>
        </w:rPr>
        <w:t xml:space="preserve">sciamo soltanto da pochi minuti, scusa se te lo chiedo così sfacciatamente, </w:t>
      </w:r>
      <w:r w:rsidR="00D97E68" w:rsidRPr="00F55FA2">
        <w:rPr>
          <w:sz w:val="24"/>
          <w:szCs w:val="24"/>
        </w:rPr>
        <w:t>ma adesso dovresti abbracciarmi</w:t>
      </w:r>
      <w:r w:rsidRPr="00F55FA2">
        <w:rPr>
          <w:sz w:val="24"/>
          <w:szCs w:val="24"/>
        </w:rPr>
        <w:t>.</w:t>
      </w:r>
    </w:p>
    <w:p w14:paraId="4F6AA39A" w14:textId="77777777" w:rsidR="00D97E68" w:rsidRPr="00F55FA2" w:rsidRDefault="00D97E68" w:rsidP="00F55FA2">
      <w:pPr>
        <w:spacing w:after="0" w:line="360" w:lineRule="auto"/>
        <w:jc w:val="both"/>
        <w:rPr>
          <w:sz w:val="24"/>
          <w:szCs w:val="24"/>
        </w:rPr>
      </w:pPr>
      <w:r w:rsidRPr="00F55FA2">
        <w:rPr>
          <w:sz w:val="24"/>
          <w:szCs w:val="24"/>
        </w:rPr>
        <w:t>- Abbracciarti per?</w:t>
      </w:r>
    </w:p>
    <w:p w14:paraId="49132F46" w14:textId="77777777" w:rsidR="00D97E68" w:rsidRPr="00F55FA2" w:rsidRDefault="00D97E68" w:rsidP="00F55FA2">
      <w:pPr>
        <w:spacing w:after="0" w:line="360" w:lineRule="auto"/>
        <w:jc w:val="both"/>
        <w:rPr>
          <w:sz w:val="24"/>
          <w:szCs w:val="24"/>
        </w:rPr>
      </w:pPr>
      <w:r w:rsidRPr="00F55FA2">
        <w:rPr>
          <w:sz w:val="24"/>
          <w:szCs w:val="24"/>
        </w:rPr>
        <w:t>- Per camminare insieme; mi porteresti a terra, mi terresti ancorato alla distesa sconfinata.</w:t>
      </w:r>
    </w:p>
    <w:p w14:paraId="00097297" w14:textId="65B889ED" w:rsidR="00D97E68" w:rsidRPr="00F55FA2" w:rsidRDefault="00D97E68" w:rsidP="00F55FA2">
      <w:pPr>
        <w:spacing w:after="0" w:line="360" w:lineRule="auto"/>
        <w:jc w:val="both"/>
        <w:rPr>
          <w:sz w:val="24"/>
          <w:szCs w:val="24"/>
        </w:rPr>
      </w:pPr>
      <w:r w:rsidRPr="00F55FA2">
        <w:rPr>
          <w:sz w:val="24"/>
          <w:szCs w:val="24"/>
        </w:rPr>
        <w:t>…. Così abbracciati sembravano una scultura di Mirò….</w:t>
      </w:r>
      <w:r w:rsidR="00F87FAA" w:rsidRPr="00F55FA2">
        <w:rPr>
          <w:sz w:val="24"/>
          <w:szCs w:val="24"/>
        </w:rPr>
        <w:t xml:space="preserve"> Sin insieme a </w:t>
      </w:r>
      <w:r w:rsidR="00803F3B">
        <w:rPr>
          <w:sz w:val="24"/>
          <w:szCs w:val="24"/>
        </w:rPr>
        <w:t>O</w:t>
      </w:r>
      <w:r w:rsidR="00F87FAA" w:rsidRPr="00F55FA2">
        <w:rPr>
          <w:sz w:val="24"/>
          <w:szCs w:val="24"/>
        </w:rPr>
        <w:t>do… un vero e proprio sodalizio</w:t>
      </w:r>
      <w:r w:rsidR="00803F3B">
        <w:rPr>
          <w:sz w:val="24"/>
          <w:szCs w:val="24"/>
        </w:rPr>
        <w:t>: amici per sempre insieme</w:t>
      </w:r>
      <w:r w:rsidR="00F87FAA" w:rsidRPr="00F55FA2">
        <w:rPr>
          <w:sz w:val="24"/>
          <w:szCs w:val="24"/>
        </w:rPr>
        <w:t>!</w:t>
      </w:r>
      <w:r w:rsidRPr="00F55FA2">
        <w:rPr>
          <w:sz w:val="24"/>
          <w:szCs w:val="24"/>
        </w:rPr>
        <w:t xml:space="preserve"> </w:t>
      </w:r>
    </w:p>
    <w:p w14:paraId="057DBC63" w14:textId="77777777" w:rsidR="00F87FAA" w:rsidRPr="00F55FA2" w:rsidRDefault="00F87FAA" w:rsidP="00F55FA2">
      <w:pPr>
        <w:spacing w:after="0" w:line="360" w:lineRule="auto"/>
        <w:jc w:val="both"/>
        <w:rPr>
          <w:sz w:val="24"/>
          <w:szCs w:val="24"/>
        </w:rPr>
      </w:pPr>
    </w:p>
    <w:p w14:paraId="43B0D7EA" w14:textId="77777777" w:rsidR="00D41B9C" w:rsidRPr="00F55FA2" w:rsidRDefault="00D41B9C" w:rsidP="00F55FA2">
      <w:pPr>
        <w:spacing w:after="0" w:line="360" w:lineRule="auto"/>
        <w:jc w:val="both"/>
        <w:rPr>
          <w:sz w:val="24"/>
          <w:szCs w:val="24"/>
        </w:rPr>
      </w:pPr>
    </w:p>
    <w:p w14:paraId="72580B1C" w14:textId="77777777" w:rsidR="00742ACA" w:rsidRDefault="00742ACA" w:rsidP="001F0BA9">
      <w:pPr>
        <w:spacing w:after="0" w:line="360" w:lineRule="auto"/>
      </w:pPr>
    </w:p>
    <w:p w14:paraId="36AF1667" w14:textId="77777777" w:rsidR="00E16DBF" w:rsidRDefault="00E16DBF" w:rsidP="001F0BA9">
      <w:pPr>
        <w:spacing w:after="0" w:line="360" w:lineRule="auto"/>
      </w:pPr>
    </w:p>
    <w:p w14:paraId="75FB302D" w14:textId="77777777" w:rsidR="00E16DBF" w:rsidRDefault="00E16DBF" w:rsidP="001F0BA9">
      <w:pPr>
        <w:spacing w:after="0" w:line="360" w:lineRule="auto"/>
      </w:pPr>
    </w:p>
    <w:p w14:paraId="4074287B" w14:textId="77777777" w:rsidR="00881271" w:rsidRDefault="00881271" w:rsidP="001F0BA9">
      <w:pPr>
        <w:spacing w:after="0" w:line="360" w:lineRule="auto"/>
      </w:pPr>
    </w:p>
    <w:p w14:paraId="4341D385" w14:textId="77777777" w:rsidR="005060EB" w:rsidRDefault="005060EB" w:rsidP="001F0BA9">
      <w:pPr>
        <w:spacing w:after="0" w:line="360" w:lineRule="auto"/>
      </w:pPr>
    </w:p>
    <w:sectPr w:rsidR="005060EB" w:rsidSect="00E8228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9016A3"/>
    <w:multiLevelType w:val="hybridMultilevel"/>
    <w:tmpl w:val="1974FB3C"/>
    <w:lvl w:ilvl="0" w:tplc="DFBE377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60EB"/>
    <w:rsid w:val="001C03D9"/>
    <w:rsid w:val="001F0BA9"/>
    <w:rsid w:val="002E0EE3"/>
    <w:rsid w:val="005060EB"/>
    <w:rsid w:val="00587CBB"/>
    <w:rsid w:val="00742ACA"/>
    <w:rsid w:val="00803F3B"/>
    <w:rsid w:val="008054A0"/>
    <w:rsid w:val="00881271"/>
    <w:rsid w:val="00A852D9"/>
    <w:rsid w:val="00C94E91"/>
    <w:rsid w:val="00CF123D"/>
    <w:rsid w:val="00D41B9C"/>
    <w:rsid w:val="00D97E68"/>
    <w:rsid w:val="00E167C0"/>
    <w:rsid w:val="00E16DBF"/>
    <w:rsid w:val="00E8228E"/>
    <w:rsid w:val="00EF3FC2"/>
    <w:rsid w:val="00F55FA2"/>
    <w:rsid w:val="00F87FAA"/>
    <w:rsid w:val="00FE3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6EBFB7"/>
  <w15:docId w15:val="{DC4A1C2E-2B8B-481D-9ECD-B660453066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8228E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D41B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667</Words>
  <Characters>3803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Silvia Mancini</cp:lastModifiedBy>
  <cp:revision>2</cp:revision>
  <dcterms:created xsi:type="dcterms:W3CDTF">2022-02-13T16:51:00Z</dcterms:created>
  <dcterms:modified xsi:type="dcterms:W3CDTF">2022-02-13T16:51:00Z</dcterms:modified>
</cp:coreProperties>
</file>