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A1A4" w14:textId="77CD62A4" w:rsidR="00A74230" w:rsidRDefault="00481816" w:rsidP="0048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CD">
        <w:rPr>
          <w:rFonts w:ascii="Times New Roman" w:hAnsi="Times New Roman" w:cs="Times New Roman"/>
          <w:b/>
          <w:bCs/>
          <w:sz w:val="28"/>
          <w:szCs w:val="28"/>
        </w:rPr>
        <w:t>Scheda parrocchiale e relazione sull’andamento economico/finanziario dell’anno</w:t>
      </w:r>
      <w:r w:rsidRPr="00481816">
        <w:rPr>
          <w:rFonts w:ascii="Times New Roman" w:hAnsi="Times New Roman" w:cs="Times New Roman"/>
          <w:sz w:val="28"/>
          <w:szCs w:val="28"/>
        </w:rPr>
        <w:t xml:space="preserve"> </w:t>
      </w:r>
      <w:r w:rsidRPr="008636CD">
        <w:rPr>
          <w:rFonts w:ascii="Times New Roman" w:hAnsi="Times New Roman" w:cs="Times New Roman"/>
          <w:b/>
          <w:bCs/>
          <w:sz w:val="28"/>
          <w:szCs w:val="28"/>
        </w:rPr>
        <w:t>20….</w:t>
      </w:r>
    </w:p>
    <w:p w14:paraId="2E87DE0E" w14:textId="35DDA089" w:rsidR="00481816" w:rsidRPr="00FF2894" w:rsidRDefault="00481816" w:rsidP="004818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8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Patrimonio immobiliare </w:t>
      </w:r>
    </w:p>
    <w:p w14:paraId="356B283B" w14:textId="2EDA8D1A" w:rsidR="00481816" w:rsidRDefault="00481816" w:rsidP="004818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dichiarazione annuale IMU/TASI presentata al Comune</w:t>
      </w:r>
    </w:p>
    <w:p w14:paraId="3FFCFF70" w14:textId="22C9B7D2" w:rsidR="00481816" w:rsidRDefault="00481816" w:rsidP="004818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Riepilogo dei contratti di affitto/comodato eventualmente in essere al 31/12/</w:t>
      </w:r>
      <w:proofErr w:type="gramStart"/>
      <w:r>
        <w:rPr>
          <w:rFonts w:ascii="Times New Roman" w:hAnsi="Times New Roman" w:cs="Times New Roman"/>
          <w:sz w:val="24"/>
          <w:szCs w:val="24"/>
        </w:rPr>
        <w:t>20..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allegando copia dei nuovi contratti stipulati nell’anno</w:t>
      </w:r>
      <w:r w:rsidR="00F565CE">
        <w:rPr>
          <w:rFonts w:ascii="Times New Roman" w:hAnsi="Times New Roman" w:cs="Times New Roman"/>
          <w:sz w:val="24"/>
          <w:szCs w:val="24"/>
        </w:rPr>
        <w:t>:</w:t>
      </w:r>
    </w:p>
    <w:p w14:paraId="5A3EB078" w14:textId="15AB886D" w:rsidR="00F565CE" w:rsidRDefault="00F565CE" w:rsidP="00F565CE">
      <w:pPr>
        <w:pStyle w:val="Paragrafoelenco"/>
        <w:numPr>
          <w:ilvl w:val="1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Immobile sito in: _______________________________________________ affitto canone annuo €_______/comodato </w:t>
      </w:r>
      <w:proofErr w:type="gramStart"/>
      <w:r w:rsidRPr="00F565CE">
        <w:rPr>
          <w:rFonts w:ascii="Times New Roman" w:hAnsi="Times New Roman" w:cs="Times New Roman"/>
          <w:sz w:val="24"/>
          <w:szCs w:val="24"/>
        </w:rPr>
        <w:t>a:_</w:t>
      </w:r>
      <w:proofErr w:type="gramEnd"/>
      <w:r w:rsidRPr="00F565C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565CE">
        <w:rPr>
          <w:rFonts w:ascii="Times New Roman" w:hAnsi="Times New Roman" w:cs="Times New Roman"/>
          <w:sz w:val="24"/>
          <w:szCs w:val="24"/>
        </w:rPr>
        <w:t xml:space="preserve"> scad.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5CE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0ACE4651" w14:textId="53FB4758" w:rsidR="00F565CE" w:rsidRDefault="00F565CE" w:rsidP="00F565CE">
      <w:pPr>
        <w:pStyle w:val="Paragrafoelenco"/>
        <w:numPr>
          <w:ilvl w:val="1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65CE">
        <w:rPr>
          <w:rFonts w:ascii="Times New Roman" w:hAnsi="Times New Roman" w:cs="Times New Roman"/>
          <w:sz w:val="24"/>
          <w:szCs w:val="24"/>
        </w:rPr>
        <w:t xml:space="preserve">Immobile sito in: _______________________________________________ affitto canone annuo €_______/comodato </w:t>
      </w:r>
      <w:proofErr w:type="gramStart"/>
      <w:r w:rsidRPr="00F565CE">
        <w:rPr>
          <w:rFonts w:ascii="Times New Roman" w:hAnsi="Times New Roman" w:cs="Times New Roman"/>
          <w:sz w:val="24"/>
          <w:szCs w:val="24"/>
        </w:rPr>
        <w:t>a:_</w:t>
      </w:r>
      <w:proofErr w:type="gramEnd"/>
      <w:r w:rsidRPr="00F565C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565CE">
        <w:rPr>
          <w:rFonts w:ascii="Times New Roman" w:hAnsi="Times New Roman" w:cs="Times New Roman"/>
          <w:sz w:val="24"/>
          <w:szCs w:val="24"/>
        </w:rPr>
        <w:t xml:space="preserve"> scad.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5CE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23D4B44F" w14:textId="77777777" w:rsidR="007A2B18" w:rsidRPr="007A2B18" w:rsidRDefault="007A2B18" w:rsidP="007A2B18">
      <w:pPr>
        <w:rPr>
          <w:rFonts w:ascii="Times New Roman" w:hAnsi="Times New Roman" w:cs="Times New Roman"/>
          <w:sz w:val="24"/>
          <w:szCs w:val="24"/>
        </w:rPr>
      </w:pPr>
    </w:p>
    <w:p w14:paraId="21A324FA" w14:textId="0E28D1DD" w:rsidR="00F565CE" w:rsidRDefault="00F565CE" w:rsidP="00F565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in corso convenzioni con Enti pubblici/privati per l’utilizzo delle strutture?  </w:t>
      </w:r>
      <w:r w:rsidR="00FF2894">
        <w:rPr>
          <w:rFonts w:ascii="Times New Roman" w:hAnsi="Times New Roman" w:cs="Times New Roman"/>
          <w:sz w:val="24"/>
          <w:szCs w:val="24"/>
        </w:rPr>
        <w:t xml:space="preserve"> Si    No</w:t>
      </w:r>
    </w:p>
    <w:p w14:paraId="770B9210" w14:textId="52800BEB" w:rsidR="00FF2894" w:rsidRDefault="00FF2894" w:rsidP="00FF2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>, con chi e</w:t>
      </w:r>
      <w:r w:rsidR="000F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quale uso? (allegare con</w:t>
      </w:r>
      <w:r w:rsidR="000F22E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enzione) ____________________________</w:t>
      </w:r>
    </w:p>
    <w:p w14:paraId="2C9F8DFF" w14:textId="4C2458AA" w:rsidR="00FF2894" w:rsidRDefault="00FF2894" w:rsidP="00FF2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</w:t>
      </w:r>
    </w:p>
    <w:p w14:paraId="45F8F7F3" w14:textId="138848C4" w:rsidR="00FF2894" w:rsidRDefault="00FF2894" w:rsidP="00FF28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Amministrazione </w:t>
      </w:r>
    </w:p>
    <w:p w14:paraId="64B10675" w14:textId="6B7815CC" w:rsidR="00FF2894" w:rsidRPr="00FF2894" w:rsidRDefault="00FF2894" w:rsidP="00FF289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della Parrocchia__________________________________</w:t>
      </w:r>
    </w:p>
    <w:p w14:paraId="218E21FD" w14:textId="557F365C" w:rsidR="00FF2894" w:rsidRPr="00FF2894" w:rsidRDefault="00FF2894" w:rsidP="00FF289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Esiste altro codice fiscale?   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NO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quale? _______________ per quale attività?</w:t>
      </w:r>
    </w:p>
    <w:p w14:paraId="41478FE3" w14:textId="529DC167" w:rsidR="00FF2894" w:rsidRDefault="00FF2894" w:rsidP="00FF28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________________________________________________________________________</w:t>
      </w:r>
    </w:p>
    <w:p w14:paraId="7E1C2629" w14:textId="016C5667" w:rsidR="00FF2894" w:rsidRPr="00FF2894" w:rsidRDefault="00FF2894" w:rsidP="00FF289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essere partita IVA a nome della Parrocchia?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14:paraId="64E16449" w14:textId="200DE887" w:rsidR="00FF2894" w:rsidRDefault="00FF2894" w:rsidP="00FF2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A2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2B18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>
        <w:rPr>
          <w:rFonts w:ascii="Times New Roman" w:hAnsi="Times New Roman" w:cs="Times New Roman"/>
          <w:sz w:val="24"/>
          <w:szCs w:val="24"/>
        </w:rPr>
        <w:t>°____________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quale attività? _______________________________________</w:t>
      </w:r>
    </w:p>
    <w:p w14:paraId="283EE9FD" w14:textId="3225665E" w:rsidR="00FF2894" w:rsidRDefault="00FF2894" w:rsidP="00FF2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(allegare rendiconto anno 20__)</w:t>
      </w:r>
    </w:p>
    <w:p w14:paraId="04A8980F" w14:textId="0010A043" w:rsidR="00FF2894" w:rsidRDefault="00FF2894" w:rsidP="00FF289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il commercialista incaricato di affiancare la parrocchia nei vari adempimenti contabili e fiscali? ______________________________________________________________________</w:t>
      </w:r>
    </w:p>
    <w:p w14:paraId="04A7B83E" w14:textId="6CFDF8CC" w:rsidR="00FF2894" w:rsidRPr="00FF2894" w:rsidRDefault="00FF2894" w:rsidP="00FF289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sono assunzioni a libro paga </w:t>
      </w:r>
      <w:r w:rsidR="007A2B18">
        <w:rPr>
          <w:rFonts w:ascii="Times New Roman" w:hAnsi="Times New Roman" w:cs="Times New Roman"/>
          <w:sz w:val="24"/>
          <w:szCs w:val="24"/>
        </w:rPr>
        <w:t>o collaborazioni di tipo coordinato continuativo di laici?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18">
        <w:rPr>
          <w:rFonts w:ascii="Times New Roman" w:hAnsi="Times New Roman" w:cs="Times New Roman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        Se si allegare contratto. </w:t>
      </w:r>
    </w:p>
    <w:p w14:paraId="663E8C7D" w14:textId="7EB4B5C7" w:rsidR="007A2B18" w:rsidRDefault="007A2B18" w:rsidP="007A2B18">
      <w:pPr>
        <w:pStyle w:val="Paragrafoelenco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Assicurazioni </w:t>
      </w:r>
    </w:p>
    <w:p w14:paraId="46E42F4C" w14:textId="7B477C3E" w:rsidR="007A2B18" w:rsidRDefault="007A2B18" w:rsidP="007A2B1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 le coperture assicurative? Indicare compagnia, coperture e massimali: </w:t>
      </w:r>
    </w:p>
    <w:p w14:paraId="57FDE2E7" w14:textId="420B16D6" w:rsidR="007A2B18" w:rsidRPr="007A2B18" w:rsidRDefault="007A2B18" w:rsidP="007A2B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Compagnia: ___________________   Resp. Civile – Massimale €_____________</w:t>
      </w:r>
    </w:p>
    <w:p w14:paraId="16660C0A" w14:textId="74EDA99D" w:rsidR="007A2B18" w:rsidRPr="007A2B18" w:rsidRDefault="007A2B18" w:rsidP="007A2B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Compagnia: ___________________   Incendio fabbricato Capitale. assicurato €_____________</w:t>
      </w:r>
    </w:p>
    <w:p w14:paraId="63E8A5F6" w14:textId="5CABC8CB" w:rsidR="007A2B18" w:rsidRPr="007A2B18" w:rsidRDefault="007A2B18" w:rsidP="007A2B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Compagnia: ___________________   Incendio contenuto Capitale </w:t>
      </w:r>
      <w:proofErr w:type="gramStart"/>
      <w:r>
        <w:rPr>
          <w:rFonts w:ascii="Times New Roman" w:hAnsi="Times New Roman" w:cs="Times New Roman"/>
          <w:sz w:val="24"/>
          <w:szCs w:val="24"/>
        </w:rPr>
        <w:t>assicurato  €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F33AF66" w14:textId="1221B0E7" w:rsidR="007A2B18" w:rsidRPr="007A2B18" w:rsidRDefault="007A2B18" w:rsidP="007A2B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Compagnia: ___________________   Infortuni (morte) Capitale </w:t>
      </w:r>
      <w:proofErr w:type="gramStart"/>
      <w:r>
        <w:rPr>
          <w:rFonts w:ascii="Times New Roman" w:hAnsi="Times New Roman" w:cs="Times New Roman"/>
          <w:sz w:val="24"/>
          <w:szCs w:val="24"/>
        </w:rPr>
        <w:t>assicurato  €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C648145" w14:textId="68A5B121" w:rsidR="007A2B18" w:rsidRPr="007A2B18" w:rsidRDefault="007A2B18" w:rsidP="007A2B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Compagnia: ___________________   Infortuni (invalidità) Capitale </w:t>
      </w:r>
      <w:proofErr w:type="gramStart"/>
      <w:r>
        <w:rPr>
          <w:rFonts w:ascii="Times New Roman" w:hAnsi="Times New Roman" w:cs="Times New Roman"/>
          <w:sz w:val="24"/>
          <w:szCs w:val="24"/>
        </w:rPr>
        <w:t>assicurato  €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14:paraId="66C02894" w14:textId="77777777" w:rsidR="007A2B18" w:rsidRPr="00FF2894" w:rsidRDefault="007A2B18" w:rsidP="007A2B18">
      <w:pPr>
        <w:rPr>
          <w:rFonts w:ascii="Times New Roman" w:hAnsi="Times New Roman" w:cs="Times New Roman"/>
          <w:sz w:val="24"/>
          <w:szCs w:val="24"/>
        </w:rPr>
      </w:pPr>
    </w:p>
    <w:p w14:paraId="6BCC564E" w14:textId="27FF5EE3" w:rsidR="00FF2894" w:rsidRDefault="007A2B18" w:rsidP="00FF289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 seguito lo spazio per una breve relazione sull’andamento economico/finanziario dell’anno 20__</w:t>
      </w:r>
      <w:r w:rsidR="008636CD">
        <w:rPr>
          <w:rFonts w:ascii="Times New Roman" w:hAnsi="Times New Roman" w:cs="Times New Roman"/>
          <w:i/>
          <w:iCs/>
          <w:sz w:val="24"/>
          <w:szCs w:val="24"/>
        </w:rPr>
        <w:t xml:space="preserve"> in particolar modo per quanto riguarda le spese straordinarie eventualmente sostenute </w:t>
      </w:r>
    </w:p>
    <w:p w14:paraId="7D28CD7C" w14:textId="31FF12B0" w:rsidR="008636CD" w:rsidRDefault="008636CD" w:rsidP="008636C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Bilancio anno 20____</w:t>
      </w:r>
    </w:p>
    <w:p w14:paraId="4A839A0F" w14:textId="2C9C4520" w:rsidR="008636CD" w:rsidRPr="008636CD" w:rsidRDefault="008636CD" w:rsidP="008636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Relazione economico/finanziaria dell’anno </w:t>
      </w:r>
    </w:p>
    <w:sectPr w:rsidR="008636CD" w:rsidRPr="00863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6148"/>
    <w:multiLevelType w:val="hybridMultilevel"/>
    <w:tmpl w:val="B85E9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136C7"/>
    <w:multiLevelType w:val="hybridMultilevel"/>
    <w:tmpl w:val="901892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4F117B"/>
    <w:multiLevelType w:val="hybridMultilevel"/>
    <w:tmpl w:val="7F3493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079C7"/>
    <w:multiLevelType w:val="hybridMultilevel"/>
    <w:tmpl w:val="2822F26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11807">
    <w:abstractNumId w:val="0"/>
  </w:num>
  <w:num w:numId="2" w16cid:durableId="217975804">
    <w:abstractNumId w:val="3"/>
  </w:num>
  <w:num w:numId="3" w16cid:durableId="1681394747">
    <w:abstractNumId w:val="2"/>
  </w:num>
  <w:num w:numId="4" w16cid:durableId="144861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16"/>
    <w:rsid w:val="000D2E4F"/>
    <w:rsid w:val="000F22ED"/>
    <w:rsid w:val="000F34BF"/>
    <w:rsid w:val="0020440B"/>
    <w:rsid w:val="00481816"/>
    <w:rsid w:val="0061444E"/>
    <w:rsid w:val="00730253"/>
    <w:rsid w:val="007A2B18"/>
    <w:rsid w:val="008636CD"/>
    <w:rsid w:val="00A155C6"/>
    <w:rsid w:val="00A74230"/>
    <w:rsid w:val="00F565CE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6501"/>
  <w15:chartTrackingRefBased/>
  <w15:docId w15:val="{E1E962E8-FD2A-47EC-91F3-AEDB204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1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1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1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1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1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1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1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1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1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1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18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18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18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18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18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18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1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1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1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1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1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18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18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18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1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18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1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E952-751C-4219-AB90-97CFAD31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Valiani</dc:creator>
  <cp:keywords/>
  <dc:description/>
  <cp:lastModifiedBy>Giulia Vitiello</cp:lastModifiedBy>
  <cp:revision>2</cp:revision>
  <cp:lastPrinted>2025-03-31T06:58:00Z</cp:lastPrinted>
  <dcterms:created xsi:type="dcterms:W3CDTF">2025-04-01T07:14:00Z</dcterms:created>
  <dcterms:modified xsi:type="dcterms:W3CDTF">2025-04-01T07:14:00Z</dcterms:modified>
</cp:coreProperties>
</file>